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77A1" w14:textId="7EFA4A06" w:rsidR="002021BB" w:rsidRDefault="002021BB" w:rsidP="002021BB">
      <w:pPr>
        <w:jc w:val="right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        </w:t>
      </w:r>
      <w:bookmarkStart w:id="1" w:name="_Hlk86050437"/>
    </w:p>
    <w:p w14:paraId="4B9410D3" w14:textId="5BC43524" w:rsidR="00597E09" w:rsidRDefault="00597E09" w:rsidP="002021BB">
      <w:pPr>
        <w:jc w:val="center"/>
        <w:rPr>
          <w:b/>
          <w:sz w:val="24"/>
          <w:szCs w:val="24"/>
        </w:rPr>
      </w:pPr>
    </w:p>
    <w:p w14:paraId="11378816" w14:textId="626442B5" w:rsidR="007A0DB5" w:rsidRDefault="007A0DB5" w:rsidP="002021BB">
      <w:pPr>
        <w:jc w:val="center"/>
        <w:rPr>
          <w:b/>
          <w:sz w:val="24"/>
          <w:szCs w:val="24"/>
        </w:rPr>
      </w:pPr>
    </w:p>
    <w:p w14:paraId="4F289178" w14:textId="5F390CF1" w:rsidR="007A0DB5" w:rsidRPr="007A0DB5" w:rsidRDefault="007A0DB5" w:rsidP="002021BB">
      <w:pPr>
        <w:jc w:val="center"/>
        <w:rPr>
          <w:b/>
          <w:sz w:val="24"/>
          <w:szCs w:val="24"/>
        </w:rPr>
      </w:pPr>
      <w:r w:rsidRPr="00597E09">
        <w:rPr>
          <w:b/>
          <w:noProof/>
          <w:szCs w:val="28"/>
        </w:rPr>
        <w:drawing>
          <wp:anchor distT="0" distB="0" distL="114300" distR="114300" simplePos="0" relativeHeight="251662336" behindDoc="0" locked="0" layoutInCell="1" allowOverlap="1" wp14:anchorId="5076FDC6" wp14:editId="52096B1E">
            <wp:simplePos x="0" y="0"/>
            <wp:positionH relativeFrom="column">
              <wp:posOffset>4777740</wp:posOffset>
            </wp:positionH>
            <wp:positionV relativeFrom="paragraph">
              <wp:posOffset>56515</wp:posOffset>
            </wp:positionV>
            <wp:extent cx="1127760" cy="11620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30" t="28517" r="42437" b="36691"/>
                    <a:stretch/>
                  </pic:blipFill>
                  <pic:spPr bwMode="auto">
                    <a:xfrm>
                      <a:off x="0" y="0"/>
                      <a:ext cx="1127760" cy="1162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7585DE1" w14:textId="77777777" w:rsidR="007A0DB5" w:rsidRDefault="007A0DB5" w:rsidP="002021BB">
      <w:pPr>
        <w:jc w:val="center"/>
        <w:rPr>
          <w:b/>
          <w:sz w:val="24"/>
          <w:szCs w:val="24"/>
          <w:lang w:val="en-US"/>
        </w:rPr>
      </w:pPr>
    </w:p>
    <w:p w14:paraId="526AF8D3" w14:textId="77777777" w:rsidR="007A0DB5" w:rsidRDefault="007A0DB5" w:rsidP="002021BB">
      <w:pPr>
        <w:jc w:val="center"/>
        <w:rPr>
          <w:b/>
          <w:sz w:val="24"/>
          <w:szCs w:val="24"/>
          <w:lang w:val="en-US"/>
        </w:rPr>
      </w:pPr>
    </w:p>
    <w:p w14:paraId="4CCFB090" w14:textId="77777777" w:rsidR="007A0DB5" w:rsidRDefault="007A0DB5" w:rsidP="002021BB">
      <w:pPr>
        <w:jc w:val="center"/>
        <w:rPr>
          <w:b/>
          <w:sz w:val="24"/>
          <w:szCs w:val="24"/>
          <w:lang w:val="en-US"/>
        </w:rPr>
      </w:pPr>
    </w:p>
    <w:p w14:paraId="08AA3BAB" w14:textId="77777777" w:rsidR="007A0DB5" w:rsidRDefault="007A0DB5" w:rsidP="002021BB">
      <w:pPr>
        <w:jc w:val="center"/>
        <w:rPr>
          <w:b/>
          <w:sz w:val="24"/>
          <w:szCs w:val="24"/>
          <w:lang w:val="en-US"/>
        </w:rPr>
      </w:pPr>
    </w:p>
    <w:p w14:paraId="6CA917E1" w14:textId="16C8A7AF" w:rsidR="002021BB" w:rsidRPr="00505C32" w:rsidRDefault="007A0DB5" w:rsidP="002021BB">
      <w:pPr>
        <w:jc w:val="center"/>
        <w:rPr>
          <w:b/>
          <w:szCs w:val="28"/>
        </w:rPr>
      </w:pPr>
      <w:r>
        <w:rPr>
          <w:b/>
          <w:sz w:val="24"/>
          <w:szCs w:val="24"/>
          <w:lang w:val="kk-KZ"/>
        </w:rPr>
        <w:t xml:space="preserve">                    </w:t>
      </w:r>
      <w:r w:rsidR="002021BB">
        <w:rPr>
          <w:b/>
          <w:sz w:val="24"/>
          <w:szCs w:val="24"/>
          <w:lang w:val="en-US"/>
        </w:rPr>
        <w:t>CV</w:t>
      </w:r>
    </w:p>
    <w:p w14:paraId="2E05FC04" w14:textId="7EF20F59" w:rsidR="002021BB" w:rsidRPr="007A0DB5" w:rsidRDefault="007A0DB5" w:rsidP="002021B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</w:p>
    <w:p w14:paraId="7B3CA66C" w14:textId="2AD5AC0F" w:rsidR="002021BB" w:rsidRPr="007A0DB5" w:rsidRDefault="007A0DB5" w:rsidP="007A0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ABDIKESHOV DIAS MARATOVICH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77777777" w:rsidR="002021BB" w:rsidRPr="009F0B9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05.01.2001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20" w:type="dxa"/>
          </w:tcPr>
          <w:p w14:paraId="576C7823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2021BB" w:rsidRPr="00BA282E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4E104BB6" w14:textId="67969C2C" w:rsidR="002021BB" w:rsidRPr="009F0B9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EE46E2" w:rsidRPr="00597E09">
              <w:rPr>
                <w:bCs/>
                <w:sz w:val="24"/>
                <w:szCs w:val="24"/>
                <w:lang w:val="en-US"/>
              </w:rPr>
              <w:t>Erkin</w:t>
            </w:r>
            <w:proofErr w:type="spellEnd"/>
            <w:r w:rsidRPr="00597E0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 xml:space="preserve">district, </w:t>
            </w:r>
            <w:proofErr w:type="spellStart"/>
            <w:r w:rsidR="00EE46E2" w:rsidRPr="00597E09">
              <w:rPr>
                <w:bCs/>
                <w:sz w:val="24"/>
                <w:szCs w:val="24"/>
                <w:lang w:val="en-US"/>
              </w:rPr>
              <w:t>Abai</w:t>
            </w:r>
            <w:proofErr w:type="spellEnd"/>
            <w:r w:rsidR="00EE46E2" w:rsidRPr="00597E09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9F0B9A">
              <w:rPr>
                <w:bCs/>
                <w:sz w:val="24"/>
                <w:szCs w:val="24"/>
                <w:lang w:val="en-US"/>
              </w:rPr>
              <w:t>village,</w:t>
            </w:r>
          </w:p>
          <w:p w14:paraId="62356D44" w14:textId="5E7900C4" w:rsidR="002021BB" w:rsidRPr="009F0B9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 xml:space="preserve">No. </w:t>
            </w:r>
            <w:r w:rsidR="00BE057D">
              <w:rPr>
                <w:bCs/>
                <w:sz w:val="24"/>
                <w:szCs w:val="24"/>
              </w:rPr>
              <w:t>18</w:t>
            </w:r>
          </w:p>
          <w:p w14:paraId="36ADB5FA" w14:textId="3B8EF329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870</w:t>
            </w:r>
            <w:r w:rsidR="00BE057D">
              <w:rPr>
                <w:bCs/>
                <w:sz w:val="24"/>
                <w:szCs w:val="24"/>
              </w:rPr>
              <w:t>53911631</w:t>
            </w:r>
          </w:p>
          <w:p w14:paraId="412AFD5B" w14:textId="6A669FB3" w:rsidR="002021BB" w:rsidRPr="00BA5F54" w:rsidRDefault="00BE057D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t>abdikeshovdias@gmail.com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6747B368" w14:textId="2D5786B5" w:rsidR="002021BB" w:rsidRPr="00EA5126" w:rsidRDefault="00597E09" w:rsidP="00597E0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6B01503 Physics</w:t>
            </w:r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E8645F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7FB3711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2A2875CD" w14:textId="77777777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MSI "Secondary school named after T. Rustembekov with preschool mini-center"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E8645F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E8645F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6B1F3EE4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2021BB" w:rsidRPr="00E8645F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1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C4139"/>
    <w:rsid w:val="00487DD8"/>
    <w:rsid w:val="004E4AF8"/>
    <w:rsid w:val="00597E09"/>
    <w:rsid w:val="00693F14"/>
    <w:rsid w:val="006F0348"/>
    <w:rsid w:val="00752AD3"/>
    <w:rsid w:val="007A0DB5"/>
    <w:rsid w:val="00935680"/>
    <w:rsid w:val="00B67602"/>
    <w:rsid w:val="00BE057D"/>
    <w:rsid w:val="00D10ADE"/>
    <w:rsid w:val="00E64934"/>
    <w:rsid w:val="00E8645F"/>
    <w:rsid w:val="00EE46E2"/>
    <w:rsid w:val="00F12C08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7</cp:revision>
  <dcterms:created xsi:type="dcterms:W3CDTF">2021-10-27T08:22:00Z</dcterms:created>
  <dcterms:modified xsi:type="dcterms:W3CDTF">2021-11-01T05:56:00Z</dcterms:modified>
</cp:coreProperties>
</file>